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7A24" w14:textId="73FFE5E6" w:rsidR="00C1299A" w:rsidRDefault="00C1299A" w:rsidP="00C22164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92F02" wp14:editId="616B75A4">
            <wp:simplePos x="0" y="0"/>
            <wp:positionH relativeFrom="page">
              <wp:align>left</wp:align>
            </wp:positionH>
            <wp:positionV relativeFrom="page">
              <wp:posOffset>600075</wp:posOffset>
            </wp:positionV>
            <wp:extent cx="7248525" cy="1729174"/>
            <wp:effectExtent l="0" t="0" r="0" b="444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729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93DB2" w14:textId="77777777" w:rsidR="00985934" w:rsidRDefault="00985934" w:rsidP="00C22164">
      <w:pPr>
        <w:spacing w:after="0"/>
        <w:jc w:val="center"/>
      </w:pPr>
    </w:p>
    <w:p w14:paraId="44E21D29" w14:textId="77777777" w:rsidR="00985934" w:rsidRDefault="00985934" w:rsidP="00C22164">
      <w:pPr>
        <w:spacing w:after="0"/>
        <w:jc w:val="center"/>
      </w:pPr>
    </w:p>
    <w:p w14:paraId="680BC79E" w14:textId="6AE5CECF" w:rsidR="00985934" w:rsidRDefault="00671E19" w:rsidP="00C22164">
      <w:pPr>
        <w:spacing w:after="0"/>
        <w:jc w:val="center"/>
      </w:pPr>
      <w:r>
        <w:t xml:space="preserve">III/2. </w:t>
      </w:r>
      <w:r w:rsidR="00985934">
        <w:t>A közfeladatot ellátó szerv foglalkoztatottjaira vonatkozó 2024. évi adatok</w:t>
      </w:r>
    </w:p>
    <w:p w14:paraId="7ACB78A2" w14:textId="77777777" w:rsidR="00985934" w:rsidRDefault="00985934" w:rsidP="00C22164">
      <w:pPr>
        <w:spacing w:after="0"/>
        <w:jc w:val="center"/>
      </w:pPr>
    </w:p>
    <w:p w14:paraId="25FC162F" w14:textId="77777777" w:rsidR="00985934" w:rsidRDefault="00985934" w:rsidP="00C22164">
      <w:pPr>
        <w:spacing w:after="0"/>
        <w:jc w:val="center"/>
      </w:pPr>
    </w:p>
    <w:tbl>
      <w:tblPr>
        <w:tblW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260"/>
      </w:tblGrid>
      <w:tr w:rsidR="00801F26" w14:paraId="0F33D888" w14:textId="77777777" w:rsidTr="00801F26">
        <w:trPr>
          <w:trHeight w:val="300"/>
        </w:trPr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3DE1CC" w14:textId="3E228169" w:rsidR="00801F26" w:rsidRDefault="00801F26">
            <w:pPr>
              <w:rPr>
                <w:rFonts w:ascii="Aptos Narrow" w:hAnsi="Aptos Narrow"/>
                <w:color w:val="000000"/>
                <w:lang w:eastAsia="hu-HU"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BF7F2" w14:textId="77777777" w:rsidR="00801F26" w:rsidRDefault="00801F26">
            <w:pPr>
              <w:rPr>
                <w:rFonts w:ascii="Aptos Narrow" w:hAnsi="Aptos Narrow"/>
                <w:color w:val="000000"/>
                <w:lang w:eastAsia="hu-HU"/>
              </w:rPr>
            </w:pPr>
          </w:p>
        </w:tc>
      </w:tr>
      <w:tr w:rsidR="00801F26" w14:paraId="4CB54EC3" w14:textId="77777777" w:rsidTr="00801F26">
        <w:trPr>
          <w:trHeight w:val="315"/>
        </w:trPr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06962C" w14:textId="77777777" w:rsidR="00801F26" w:rsidRDefault="00801F26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BFBBD" w14:textId="77777777" w:rsidR="00801F26" w:rsidRDefault="00801F26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801F26" w14:paraId="3F06C2A1" w14:textId="77777777" w:rsidTr="00801F26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B6528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Engedélyezett létszám vezető munkakörű alkalmazottakkal együtt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8492F5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109,25 álláshely </w:t>
            </w:r>
          </w:p>
        </w:tc>
      </w:tr>
      <w:tr w:rsidR="00801F26" w14:paraId="2E263146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57D9F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Vezető munkakörű alkalmazottak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0FC27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12 fő </w:t>
            </w:r>
          </w:p>
        </w:tc>
      </w:tr>
      <w:tr w:rsidR="00801F26" w14:paraId="3F8F3D63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3D05E4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Illetmény 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7A12E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117 028 E Ft/év </w:t>
            </w:r>
          </w:p>
        </w:tc>
      </w:tr>
      <w:tr w:rsidR="00801F26" w14:paraId="05610575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2CEB0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hu-HU"/>
              </w:rPr>
              <w:t>Cafeteria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019F8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3 000 E Ft/év </w:t>
            </w:r>
          </w:p>
        </w:tc>
      </w:tr>
      <w:tr w:rsidR="00801F26" w14:paraId="3408FBA0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AFC1E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Utazási költségtérítés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4707F5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1 744 E Ft/év </w:t>
            </w:r>
          </w:p>
        </w:tc>
      </w:tr>
      <w:tr w:rsidR="00801F26" w14:paraId="00F4CFA2" w14:textId="77777777" w:rsidTr="00801F26">
        <w:trPr>
          <w:trHeight w:val="300"/>
        </w:trPr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A9F6C0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6C047C" w14:textId="77777777" w:rsidR="00801F26" w:rsidRDefault="00801F26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801F26" w14:paraId="01B38964" w14:textId="77777777" w:rsidTr="00801F26">
        <w:trPr>
          <w:trHeight w:val="315"/>
        </w:trPr>
        <w:tc>
          <w:tcPr>
            <w:tcW w:w="43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E3160" w14:textId="77777777" w:rsidR="00801F26" w:rsidRDefault="00801F26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48FA34" w14:textId="77777777" w:rsidR="00801F26" w:rsidRDefault="00801F26">
            <w:pPr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</w:tr>
      <w:tr w:rsidR="00801F26" w14:paraId="68CBBEBE" w14:textId="77777777" w:rsidTr="00801F26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AA7567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Az egyéb alkalmazottak személyi juttatásai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6D37A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92 fő </w:t>
            </w:r>
          </w:p>
        </w:tc>
      </w:tr>
      <w:tr w:rsidR="00801F26" w14:paraId="05ABA55F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616D8A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Illetmény összesen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44444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637 705 E Ft/év </w:t>
            </w:r>
          </w:p>
        </w:tc>
      </w:tr>
      <w:tr w:rsidR="00801F26" w14:paraId="5BCC482F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3D7A0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eastAsia="hu-HU"/>
              </w:rPr>
              <w:t>cafeteria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3CBC0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22 632 E Ft/év </w:t>
            </w:r>
          </w:p>
        </w:tc>
      </w:tr>
      <w:tr w:rsidR="00801F26" w14:paraId="7B645FEB" w14:textId="77777777" w:rsidTr="00801F2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A1F32" w14:textId="77777777" w:rsidR="00801F26" w:rsidRDefault="00801F26">
            <w:pPr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>utazási költségtérítés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B9F21" w14:textId="77777777" w:rsidR="00801F26" w:rsidRDefault="00801F26">
            <w:pPr>
              <w:jc w:val="center"/>
              <w:rPr>
                <w:rFonts w:ascii="Calibri" w:hAnsi="Calibri" w:cs="Calibri"/>
                <w:color w:val="000000"/>
                <w:lang w:eastAsia="hu-HU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8 653 E Ft/év </w:t>
            </w:r>
          </w:p>
        </w:tc>
      </w:tr>
    </w:tbl>
    <w:p w14:paraId="6A385E1C" w14:textId="77777777" w:rsidR="00985934" w:rsidRDefault="00985934" w:rsidP="00801F26">
      <w:pPr>
        <w:spacing w:after="0"/>
      </w:pPr>
    </w:p>
    <w:sectPr w:rsidR="00985934" w:rsidSect="00801F26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1BCC"/>
    <w:multiLevelType w:val="multilevel"/>
    <w:tmpl w:val="6EAA001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FB44A7"/>
    <w:multiLevelType w:val="hybridMultilevel"/>
    <w:tmpl w:val="EAC89A84"/>
    <w:lvl w:ilvl="0" w:tplc="2CD0A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310F2"/>
    <w:multiLevelType w:val="hybridMultilevel"/>
    <w:tmpl w:val="173C9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40494">
    <w:abstractNumId w:val="0"/>
  </w:num>
  <w:num w:numId="2" w16cid:durableId="164517263">
    <w:abstractNumId w:val="2"/>
  </w:num>
  <w:num w:numId="3" w16cid:durableId="194526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F9"/>
    <w:rsid w:val="001028C8"/>
    <w:rsid w:val="0012652E"/>
    <w:rsid w:val="001512EF"/>
    <w:rsid w:val="001C4647"/>
    <w:rsid w:val="001E0BA7"/>
    <w:rsid w:val="001E4293"/>
    <w:rsid w:val="001E52A0"/>
    <w:rsid w:val="002341DB"/>
    <w:rsid w:val="00237B1A"/>
    <w:rsid w:val="00254353"/>
    <w:rsid w:val="002C532D"/>
    <w:rsid w:val="002F305D"/>
    <w:rsid w:val="002F35E5"/>
    <w:rsid w:val="003731CD"/>
    <w:rsid w:val="003D76AA"/>
    <w:rsid w:val="003E04E2"/>
    <w:rsid w:val="003F5C05"/>
    <w:rsid w:val="0041458E"/>
    <w:rsid w:val="00416E8F"/>
    <w:rsid w:val="00442172"/>
    <w:rsid w:val="004B3EDF"/>
    <w:rsid w:val="004D7857"/>
    <w:rsid w:val="005C5D9E"/>
    <w:rsid w:val="005F65C2"/>
    <w:rsid w:val="006136A4"/>
    <w:rsid w:val="00613EBD"/>
    <w:rsid w:val="0061734B"/>
    <w:rsid w:val="00630C78"/>
    <w:rsid w:val="00637B1E"/>
    <w:rsid w:val="0064222C"/>
    <w:rsid w:val="006478A6"/>
    <w:rsid w:val="00671E19"/>
    <w:rsid w:val="00692AB6"/>
    <w:rsid w:val="006A0177"/>
    <w:rsid w:val="006A0B8B"/>
    <w:rsid w:val="0071019D"/>
    <w:rsid w:val="00752561"/>
    <w:rsid w:val="00776738"/>
    <w:rsid w:val="007A3589"/>
    <w:rsid w:val="007A5692"/>
    <w:rsid w:val="007D002E"/>
    <w:rsid w:val="00801F26"/>
    <w:rsid w:val="00822B42"/>
    <w:rsid w:val="00864F34"/>
    <w:rsid w:val="008F6590"/>
    <w:rsid w:val="00985934"/>
    <w:rsid w:val="009C3DD8"/>
    <w:rsid w:val="00A2333E"/>
    <w:rsid w:val="00A6112A"/>
    <w:rsid w:val="00A639DA"/>
    <w:rsid w:val="00A70C64"/>
    <w:rsid w:val="00A946F5"/>
    <w:rsid w:val="00AD6DAB"/>
    <w:rsid w:val="00B60DBC"/>
    <w:rsid w:val="00BA4A70"/>
    <w:rsid w:val="00BD7FBA"/>
    <w:rsid w:val="00C015BA"/>
    <w:rsid w:val="00C1299A"/>
    <w:rsid w:val="00C22164"/>
    <w:rsid w:val="00C446D4"/>
    <w:rsid w:val="00CD1E10"/>
    <w:rsid w:val="00CF0C0F"/>
    <w:rsid w:val="00D47739"/>
    <w:rsid w:val="00D66211"/>
    <w:rsid w:val="00D93417"/>
    <w:rsid w:val="00DB0514"/>
    <w:rsid w:val="00DD45DB"/>
    <w:rsid w:val="00DE02FA"/>
    <w:rsid w:val="00E107E2"/>
    <w:rsid w:val="00E13568"/>
    <w:rsid w:val="00EE01DA"/>
    <w:rsid w:val="00EF5ADC"/>
    <w:rsid w:val="00F60D70"/>
    <w:rsid w:val="00F6681C"/>
    <w:rsid w:val="00F82B46"/>
    <w:rsid w:val="00FD6AF9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7045"/>
  <w15:docId w15:val="{B700373B-CC4C-4481-A239-BF41D51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uiPriority w:val="99"/>
    <w:rsid w:val="00F82B46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F82B46"/>
    <w:pPr>
      <w:widowControl w:val="0"/>
      <w:shd w:val="clear" w:color="auto" w:fill="FFFFFF"/>
      <w:spacing w:before="540" w:after="720" w:line="310" w:lineRule="exact"/>
      <w:ind w:hanging="380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3D76A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639D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639DA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BD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SZIK SZIK</dc:creator>
  <cp:keywords/>
  <dc:description/>
  <cp:lastModifiedBy>Marcsi</cp:lastModifiedBy>
  <cp:revision>6</cp:revision>
  <cp:lastPrinted>2023-11-07T15:37:00Z</cp:lastPrinted>
  <dcterms:created xsi:type="dcterms:W3CDTF">2025-04-02T11:18:00Z</dcterms:created>
  <dcterms:modified xsi:type="dcterms:W3CDTF">2025-04-28T07:13:00Z</dcterms:modified>
</cp:coreProperties>
</file>